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F3DE" w14:textId="3078D85D" w:rsidR="001F2D28" w:rsidRPr="007775F4" w:rsidRDefault="007775F4">
      <w:pPr>
        <w:rPr>
          <w:sz w:val="56"/>
          <w:szCs w:val="56"/>
        </w:rPr>
      </w:pPr>
      <w:r w:rsidRPr="007775F4">
        <w:rPr>
          <w:sz w:val="56"/>
          <w:szCs w:val="56"/>
        </w:rPr>
        <w:t>Sportunfall Schadenmeldung</w:t>
      </w:r>
    </w:p>
    <w:p w14:paraId="587D51EC" w14:textId="77777777" w:rsidR="007775F4" w:rsidRDefault="007775F4"/>
    <w:p w14:paraId="12DCE340" w14:textId="7FA3F27E" w:rsidR="007775F4" w:rsidRDefault="007775F4">
      <w:r>
        <w:t>Bitte auf den Link klicken und dort die Daten eingeben:</w:t>
      </w:r>
    </w:p>
    <w:p w14:paraId="0261B29F" w14:textId="42500863" w:rsidR="007775F4" w:rsidRDefault="007775F4">
      <w:hyperlink r:id="rId4" w:history="1">
        <w:r w:rsidRPr="0035056C">
          <w:rPr>
            <w:rStyle w:val="Hyperlink"/>
          </w:rPr>
          <w:t>https://www.arag.de/jap/jforms/formulare/standard/04/02/11.faces?p=/service/kundenservice/schadensmeldung/vereine-und-verbaende/sportunfall-teil-a</w:t>
        </w:r>
      </w:hyperlink>
    </w:p>
    <w:p w14:paraId="550A824A" w14:textId="77777777" w:rsidR="007775F4" w:rsidRDefault="007775F4"/>
    <w:p w14:paraId="2F2DB23A" w14:textId="77777777" w:rsidR="007775F4" w:rsidRDefault="007775F4"/>
    <w:sectPr w:rsidR="00777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F4"/>
    <w:rsid w:val="001F2D28"/>
    <w:rsid w:val="002C3122"/>
    <w:rsid w:val="007775F4"/>
    <w:rsid w:val="00D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ED75"/>
  <w15:chartTrackingRefBased/>
  <w15:docId w15:val="{D6544FAD-8DE3-4933-96AB-48605CC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75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75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75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75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75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7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75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75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75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75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75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775F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g.de/jap/jforms/formulare/standard/04/02/11.faces?p=/service/kundenservice/schadensmeldung/vereine-und-verbaende/sportunfall-teil-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341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Ute</dc:creator>
  <cp:keywords/>
  <dc:description/>
  <cp:lastModifiedBy>Johnson Ute</cp:lastModifiedBy>
  <cp:revision>1</cp:revision>
  <dcterms:created xsi:type="dcterms:W3CDTF">2025-11-14T14:51:00Z</dcterms:created>
  <dcterms:modified xsi:type="dcterms:W3CDTF">2025-11-14T14:53:00Z</dcterms:modified>
</cp:coreProperties>
</file>